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DE01" w14:textId="1B0FF08A" w:rsidR="002A188C" w:rsidRPr="00E04268" w:rsidRDefault="0034401F" w:rsidP="00814173">
      <w:pPr>
        <w:pStyle w:val="Heading1"/>
        <w:jc w:val="center"/>
        <w:rPr>
          <w:color w:val="auto"/>
          <w:sz w:val="32"/>
          <w:szCs w:val="32"/>
        </w:rPr>
      </w:pPr>
      <w:r w:rsidRPr="00E04268">
        <w:rPr>
          <w:color w:val="auto"/>
          <w:sz w:val="32"/>
          <w:szCs w:val="32"/>
        </w:rPr>
        <w:t>Financial Aid Application Checklist</w:t>
      </w:r>
    </w:p>
    <w:p w14:paraId="01BF8427" w14:textId="5BFC7652" w:rsidR="0034401F" w:rsidRDefault="0034401F" w:rsidP="0034401F">
      <w:pPr>
        <w:pStyle w:val="ListParagraph"/>
        <w:numPr>
          <w:ilvl w:val="0"/>
          <w:numId w:val="2"/>
        </w:numPr>
        <w:spacing w:after="0" w:line="276" w:lineRule="auto"/>
        <w:ind w:left="360"/>
      </w:pPr>
      <w:r>
        <w:t xml:space="preserve">Contact faculty to request letter of </w:t>
      </w:r>
      <w:r w:rsidR="00A10326">
        <w:t>recommendation/</w:t>
      </w:r>
      <w:r>
        <w:t>support for financial aid application (due Nov.1)</w:t>
      </w:r>
    </w:p>
    <w:p w14:paraId="5B5495A1" w14:textId="316FE33B" w:rsidR="0034401F" w:rsidRDefault="0034401F" w:rsidP="00AC7E16">
      <w:pPr>
        <w:pStyle w:val="ListParagraph"/>
        <w:numPr>
          <w:ilvl w:val="0"/>
          <w:numId w:val="6"/>
        </w:numPr>
        <w:spacing w:after="0" w:line="360" w:lineRule="auto"/>
      </w:pPr>
      <w:r>
        <w:t xml:space="preserve">History Reference form submitted </w:t>
      </w:r>
      <w:r w:rsidR="00A10326">
        <w:t xml:space="preserve">for each faculty/instructor member providing a letter </w:t>
      </w:r>
      <w:r>
        <w:t>(due Nov. 9)</w:t>
      </w:r>
    </w:p>
    <w:p w14:paraId="56FD31BB" w14:textId="4C091B4C" w:rsidR="0034401F" w:rsidRDefault="00AC7E16" w:rsidP="00AC7E16">
      <w:pPr>
        <w:pStyle w:val="ListParagraph"/>
        <w:numPr>
          <w:ilvl w:val="0"/>
          <w:numId w:val="6"/>
        </w:numPr>
        <w:spacing w:after="0" w:line="360" w:lineRule="auto"/>
      </w:pPr>
      <w:r>
        <w:t>Sel</w:t>
      </w:r>
      <w:r w:rsidR="0034401F">
        <w:t>f-evaluation due to advisor, DGS, and Graduate Program Coordinator (due Nov. 13)</w:t>
      </w:r>
    </w:p>
    <w:p w14:paraId="7B79CBC5" w14:textId="6764DB68" w:rsidR="00150A65" w:rsidRDefault="0034401F" w:rsidP="00150A65">
      <w:pPr>
        <w:pStyle w:val="ListParagraph"/>
        <w:numPr>
          <w:ilvl w:val="0"/>
          <w:numId w:val="3"/>
        </w:numPr>
        <w:spacing w:after="0" w:line="240" w:lineRule="auto"/>
      </w:pPr>
      <w:r>
        <w:t>Financial aid application due by noon on Nov. 30:</w:t>
      </w:r>
    </w:p>
    <w:p w14:paraId="7416BC2D" w14:textId="77777777" w:rsidR="0034401F" w:rsidRDefault="0034401F" w:rsidP="0034401F">
      <w:pPr>
        <w:spacing w:after="0" w:line="240" w:lineRule="auto"/>
      </w:pPr>
    </w:p>
    <w:p w14:paraId="04AB2EFA" w14:textId="77777777" w:rsidR="0034401F" w:rsidRDefault="0034401F" w:rsidP="0009697C">
      <w:pPr>
        <w:pStyle w:val="ListParagraph"/>
        <w:numPr>
          <w:ilvl w:val="0"/>
          <w:numId w:val="2"/>
        </w:numPr>
        <w:spacing w:after="0" w:line="240" w:lineRule="auto"/>
      </w:pPr>
      <w:r>
        <w:t>Funding card</w:t>
      </w:r>
    </w:p>
    <w:p w14:paraId="3635D85B" w14:textId="77777777" w:rsidR="0034401F" w:rsidRDefault="0034401F" w:rsidP="0034401F">
      <w:pPr>
        <w:pStyle w:val="ListParagraph"/>
        <w:numPr>
          <w:ilvl w:val="0"/>
          <w:numId w:val="4"/>
        </w:numPr>
        <w:spacing w:after="0" w:line="240" w:lineRule="auto"/>
      </w:pPr>
      <w:r>
        <w:t>Financial appointment request form</w:t>
      </w:r>
    </w:p>
    <w:p w14:paraId="4AB9E2FD" w14:textId="3C87E623" w:rsidR="0034401F" w:rsidRDefault="0034401F" w:rsidP="0034401F">
      <w:pPr>
        <w:pStyle w:val="ListParagraph"/>
        <w:numPr>
          <w:ilvl w:val="0"/>
          <w:numId w:val="4"/>
        </w:numPr>
        <w:spacing w:after="0" w:line="240" w:lineRule="auto"/>
      </w:pPr>
      <w:r>
        <w:t>TA application (if applying for a teaching assistantship)</w:t>
      </w:r>
      <w:r w:rsidR="001A586D">
        <w:tab/>
      </w:r>
    </w:p>
    <w:p w14:paraId="173376D6" w14:textId="6113D336" w:rsidR="001A586D" w:rsidRDefault="001A586D" w:rsidP="001A586D">
      <w:pPr>
        <w:pStyle w:val="ListParagraph"/>
        <w:numPr>
          <w:ilvl w:val="1"/>
          <w:numId w:val="4"/>
        </w:numPr>
        <w:spacing w:after="0" w:line="240" w:lineRule="auto"/>
      </w:pPr>
      <w:r>
        <w:t>Regular teaching assistantship (</w:t>
      </w:r>
      <w:r w:rsidR="00053866">
        <w:t>discussion section courses</w:t>
      </w:r>
      <w:r>
        <w:t>)</w:t>
      </w:r>
    </w:p>
    <w:p w14:paraId="0D80C798" w14:textId="77777777" w:rsidR="0034401F" w:rsidRDefault="0034401F" w:rsidP="00E22027">
      <w:pPr>
        <w:pStyle w:val="ListParagraph"/>
        <w:numPr>
          <w:ilvl w:val="4"/>
          <w:numId w:val="5"/>
        </w:numPr>
        <w:spacing w:after="0" w:line="240" w:lineRule="auto"/>
        <w:ind w:left="2880"/>
      </w:pPr>
      <w:r>
        <w:t>First time TA – 1 letter of recommendation</w:t>
      </w:r>
    </w:p>
    <w:p w14:paraId="2075D3A2" w14:textId="77777777" w:rsidR="0034401F" w:rsidRDefault="0034401F" w:rsidP="008E5E2D">
      <w:pPr>
        <w:pStyle w:val="ListParagraph"/>
        <w:numPr>
          <w:ilvl w:val="4"/>
          <w:numId w:val="5"/>
        </w:numPr>
        <w:spacing w:after="0" w:line="240" w:lineRule="auto"/>
        <w:ind w:left="2880"/>
      </w:pPr>
      <w:r>
        <w:t>Renewal TA – 2 letters of recommendation</w:t>
      </w:r>
    </w:p>
    <w:p w14:paraId="134DC46C" w14:textId="148EFCDB" w:rsidR="0009697C" w:rsidRDefault="00E22027" w:rsidP="00E22027">
      <w:pPr>
        <w:pStyle w:val="ListParagraph"/>
        <w:numPr>
          <w:ilvl w:val="0"/>
          <w:numId w:val="8"/>
        </w:numPr>
        <w:spacing w:after="0" w:line="240" w:lineRule="auto"/>
        <w:ind w:left="2160"/>
      </w:pPr>
      <w:r>
        <w:t>Stand-alone teaching assistantship</w:t>
      </w:r>
    </w:p>
    <w:p w14:paraId="5536C8D7" w14:textId="588DA67C" w:rsidR="00E22027" w:rsidRDefault="008E5E2D" w:rsidP="00E22027">
      <w:pPr>
        <w:pStyle w:val="ListParagraph"/>
        <w:numPr>
          <w:ilvl w:val="1"/>
          <w:numId w:val="8"/>
        </w:numPr>
        <w:spacing w:after="0" w:line="240" w:lineRule="auto"/>
      </w:pPr>
      <w:r>
        <w:t>Copy of the dissertation prospectus</w:t>
      </w:r>
    </w:p>
    <w:p w14:paraId="506CAEA8" w14:textId="22E745C7" w:rsidR="008E5E2D" w:rsidRDefault="008E5E2D" w:rsidP="00E22027">
      <w:pPr>
        <w:pStyle w:val="ListParagraph"/>
        <w:numPr>
          <w:ilvl w:val="1"/>
          <w:numId w:val="8"/>
        </w:numPr>
        <w:spacing w:after="0" w:line="240" w:lineRule="auto"/>
      </w:pPr>
      <w:r>
        <w:t>ICES scores (longitudinal)</w:t>
      </w:r>
    </w:p>
    <w:p w14:paraId="69E974D9" w14:textId="2DA43920" w:rsidR="008E5E2D" w:rsidRDefault="008E5E2D" w:rsidP="00E22027">
      <w:pPr>
        <w:pStyle w:val="ListParagraph"/>
        <w:numPr>
          <w:ilvl w:val="1"/>
          <w:numId w:val="8"/>
        </w:numPr>
        <w:spacing w:after="0" w:line="240" w:lineRule="auto"/>
      </w:pPr>
      <w:r>
        <w:t>A detailed course rationale with provisional syllabus.  A complete, detailed syllabus is not required; but the submitted material should clearly indicate how the primary purpose of the course would be achieved.</w:t>
      </w:r>
    </w:p>
    <w:p w14:paraId="274B1897" w14:textId="4F860C68" w:rsidR="008E5E2D" w:rsidRDefault="008E5E2D" w:rsidP="00E22027">
      <w:pPr>
        <w:pStyle w:val="ListParagraph"/>
        <w:numPr>
          <w:ilvl w:val="1"/>
          <w:numId w:val="8"/>
        </w:numPr>
        <w:spacing w:after="0" w:line="240" w:lineRule="auto"/>
      </w:pPr>
      <w:r>
        <w:t>List 3-5 other courses you would be willing to teach.</w:t>
      </w:r>
    </w:p>
    <w:p w14:paraId="3496AE96" w14:textId="7BDAB483" w:rsidR="00053866" w:rsidRDefault="00053866" w:rsidP="00053866">
      <w:pPr>
        <w:pStyle w:val="ListParagraph"/>
        <w:numPr>
          <w:ilvl w:val="0"/>
          <w:numId w:val="9"/>
        </w:numPr>
        <w:spacing w:after="0" w:line="240" w:lineRule="auto"/>
        <w:ind w:left="1530"/>
      </w:pPr>
      <w:r>
        <w:t>CV</w:t>
      </w:r>
    </w:p>
    <w:p w14:paraId="07538CD8" w14:textId="7928D3DF" w:rsidR="008E5E2D" w:rsidRDefault="00053866" w:rsidP="008E5E2D">
      <w:pPr>
        <w:pStyle w:val="ListParagraph"/>
        <w:numPr>
          <w:ilvl w:val="0"/>
          <w:numId w:val="9"/>
        </w:numPr>
        <w:tabs>
          <w:tab w:val="left" w:pos="1530"/>
        </w:tabs>
        <w:spacing w:after="0" w:line="240" w:lineRule="auto"/>
        <w:ind w:left="1530"/>
      </w:pPr>
      <w:r>
        <w:t xml:space="preserve">Academic </w:t>
      </w:r>
      <w:r w:rsidR="00A10326">
        <w:t>Record from self-service</w:t>
      </w:r>
    </w:p>
    <w:p w14:paraId="5FA354BD" w14:textId="1228487D" w:rsidR="008E5E2D" w:rsidRDefault="008E5E2D" w:rsidP="00B65308">
      <w:pPr>
        <w:pStyle w:val="ListParagraph"/>
        <w:numPr>
          <w:ilvl w:val="1"/>
          <w:numId w:val="8"/>
        </w:numPr>
        <w:spacing w:after="0" w:line="240" w:lineRule="auto"/>
        <w:ind w:left="1530"/>
      </w:pPr>
      <w:r>
        <w:t>ABD Fellowship</w:t>
      </w:r>
      <w:r w:rsidR="00A330F2">
        <w:t xml:space="preserve"> (if completed all prelims by April 15)</w:t>
      </w:r>
    </w:p>
    <w:p w14:paraId="6995E4A2" w14:textId="0C07527D" w:rsidR="008E5E2D" w:rsidRDefault="008E5E2D" w:rsidP="008E5E2D">
      <w:pPr>
        <w:pStyle w:val="ListParagraph"/>
        <w:numPr>
          <w:ilvl w:val="1"/>
          <w:numId w:val="8"/>
        </w:numPr>
        <w:spacing w:after="0" w:line="240" w:lineRule="auto"/>
      </w:pPr>
      <w:r>
        <w:t>Two recommendation letters</w:t>
      </w:r>
    </w:p>
    <w:p w14:paraId="11834F12" w14:textId="6FD37051" w:rsidR="008E5E2D" w:rsidRDefault="008E5E2D" w:rsidP="008E5E2D">
      <w:pPr>
        <w:pStyle w:val="ListParagraph"/>
        <w:numPr>
          <w:ilvl w:val="1"/>
          <w:numId w:val="8"/>
        </w:numPr>
        <w:spacing w:after="0" w:line="240" w:lineRule="auto"/>
      </w:pPr>
      <w:r>
        <w:t>Dissertation proposal (no more than 10 pages; bibliography not counted)</w:t>
      </w:r>
    </w:p>
    <w:p w14:paraId="3B74A86C" w14:textId="24B855CF" w:rsidR="00053866" w:rsidRDefault="00053866" w:rsidP="00B65308">
      <w:pPr>
        <w:pStyle w:val="ListParagraph"/>
        <w:numPr>
          <w:ilvl w:val="1"/>
          <w:numId w:val="8"/>
        </w:numPr>
        <w:spacing w:after="0" w:line="240" w:lineRule="auto"/>
        <w:ind w:left="1440"/>
      </w:pPr>
      <w:r>
        <w:t>Departmental Dissertation Completion Fellowship</w:t>
      </w:r>
      <w:r w:rsidR="00A330F2">
        <w:t xml:space="preserve"> (if graduating next </w:t>
      </w:r>
      <w:r w:rsidR="00D65C67">
        <w:t>A</w:t>
      </w:r>
      <w:r w:rsidR="00A330F2">
        <w:t>Y)</w:t>
      </w:r>
    </w:p>
    <w:p w14:paraId="18702507" w14:textId="77777777" w:rsidR="008A0881" w:rsidRDefault="00B65308" w:rsidP="00B65308">
      <w:pPr>
        <w:pStyle w:val="ListParagraph"/>
        <w:numPr>
          <w:ilvl w:val="1"/>
          <w:numId w:val="8"/>
        </w:numPr>
        <w:spacing w:after="0" w:line="240" w:lineRule="auto"/>
      </w:pPr>
      <w:r>
        <w:t>Research proposal</w:t>
      </w:r>
      <w:r w:rsidR="008A0881">
        <w:t xml:space="preserve"> (limited to three double spaced pages; references not counted and limited to one page)</w:t>
      </w:r>
    </w:p>
    <w:p w14:paraId="404A4B71" w14:textId="6DB3FDC3" w:rsidR="00B65308" w:rsidRDefault="008A0881" w:rsidP="00B65308">
      <w:pPr>
        <w:pStyle w:val="ListParagraph"/>
        <w:numPr>
          <w:ilvl w:val="1"/>
          <w:numId w:val="8"/>
        </w:numPr>
        <w:spacing w:after="0" w:line="240" w:lineRule="auto"/>
      </w:pPr>
      <w:r>
        <w:t>Two recommendation letters</w:t>
      </w:r>
    </w:p>
    <w:p w14:paraId="602CBFE0" w14:textId="77777777" w:rsidR="00752CBE" w:rsidRDefault="00752CBE" w:rsidP="00752CBE">
      <w:pPr>
        <w:spacing w:after="0" w:line="240" w:lineRule="auto"/>
      </w:pPr>
    </w:p>
    <w:p w14:paraId="795B0FAD" w14:textId="3C31E3AD" w:rsidR="0034401F" w:rsidRDefault="00752CBE" w:rsidP="0034401F">
      <w:pPr>
        <w:spacing w:after="0" w:line="240" w:lineRule="auto"/>
      </w:pPr>
      <w:r>
        <w:t>**Each required document submitted must include in the header the name of the specific fellowship/grant/award competition for which it is to be used (i.e. Jones ABD fellowship or Jones Stand-alone TA)</w:t>
      </w:r>
      <w:r w:rsidR="0006327D">
        <w:t>.</w:t>
      </w:r>
    </w:p>
    <w:sectPr w:rsidR="0034401F" w:rsidSect="0006327D"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2F2B"/>
    <w:multiLevelType w:val="hybridMultilevel"/>
    <w:tmpl w:val="63FAD3A6"/>
    <w:lvl w:ilvl="0" w:tplc="7C0A2AE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256"/>
    <w:multiLevelType w:val="hybridMultilevel"/>
    <w:tmpl w:val="1854A87E"/>
    <w:lvl w:ilvl="0" w:tplc="7C0A2AE4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325890"/>
    <w:multiLevelType w:val="multilevel"/>
    <w:tmpl w:val="3978FC38"/>
    <w:lvl w:ilvl="0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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03B2E57"/>
    <w:multiLevelType w:val="multilevel"/>
    <w:tmpl w:val="EA22B7F0"/>
    <w:lvl w:ilvl="0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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80B5FE1"/>
    <w:multiLevelType w:val="multilevel"/>
    <w:tmpl w:val="68225472"/>
    <w:lvl w:ilvl="0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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5131BD3"/>
    <w:multiLevelType w:val="hybridMultilevel"/>
    <w:tmpl w:val="10AAC920"/>
    <w:lvl w:ilvl="0" w:tplc="7C0A2AE4">
      <w:start w:val="1"/>
      <w:numFmt w:val="bullet"/>
      <w:lvlText w:val=""/>
      <w:lvlJc w:val="left"/>
      <w:pPr>
        <w:ind w:left="2250" w:hanging="360"/>
      </w:pPr>
      <w:rPr>
        <w:rFonts w:ascii="Symbol" w:hAnsi="Symbol" w:hint="default"/>
        <w:sz w:val="32"/>
        <w:szCs w:val="32"/>
      </w:rPr>
    </w:lvl>
    <w:lvl w:ilvl="1" w:tplc="7C0A2AE4">
      <w:start w:val="1"/>
      <w:numFmt w:val="bullet"/>
      <w:lvlText w:val=""/>
      <w:lvlJc w:val="left"/>
      <w:pPr>
        <w:ind w:left="2970" w:hanging="360"/>
      </w:pPr>
      <w:rPr>
        <w:rFonts w:ascii="Symbol" w:hAnsi="Symbol" w:hint="default"/>
        <w:sz w:val="32"/>
        <w:szCs w:val="32"/>
      </w:rPr>
    </w:lvl>
    <w:lvl w:ilvl="2" w:tplc="0409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6" w15:restartNumberingAfterBreak="0">
    <w:nsid w:val="51DE75FC"/>
    <w:multiLevelType w:val="multilevel"/>
    <w:tmpl w:val="77847B86"/>
    <w:lvl w:ilvl="0">
      <w:start w:val="1"/>
      <w:numFmt w:val="bullet"/>
      <w:lvlText w:val="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"/>
      <w:lvlJc w:val="left"/>
      <w:pPr>
        <w:ind w:left="1080" w:hanging="360"/>
      </w:pPr>
      <w:rPr>
        <w:rFonts w:ascii="Symbol" w:hAnsi="Symbol" w:hint="default"/>
        <w:sz w:val="32"/>
        <w:szCs w:val="32"/>
      </w:rPr>
    </w:lvl>
    <w:lvl w:ilvl="3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F27343B"/>
    <w:multiLevelType w:val="multilevel"/>
    <w:tmpl w:val="AD54DB0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7C878B8"/>
    <w:multiLevelType w:val="hybridMultilevel"/>
    <w:tmpl w:val="B6DCA436"/>
    <w:lvl w:ilvl="0" w:tplc="7C0A2AE4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7C0A2AE4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5165096">
    <w:abstractNumId w:val="4"/>
  </w:num>
  <w:num w:numId="2" w16cid:durableId="80303333">
    <w:abstractNumId w:val="1"/>
  </w:num>
  <w:num w:numId="3" w16cid:durableId="2077119307">
    <w:abstractNumId w:val="3"/>
  </w:num>
  <w:num w:numId="4" w16cid:durableId="255133869">
    <w:abstractNumId w:val="8"/>
  </w:num>
  <w:num w:numId="5" w16cid:durableId="2128308796">
    <w:abstractNumId w:val="7"/>
  </w:num>
  <w:num w:numId="6" w16cid:durableId="1300458630">
    <w:abstractNumId w:val="2"/>
  </w:num>
  <w:num w:numId="7" w16cid:durableId="1054888136">
    <w:abstractNumId w:val="6"/>
  </w:num>
  <w:num w:numId="8" w16cid:durableId="691220848">
    <w:abstractNumId w:val="5"/>
  </w:num>
  <w:num w:numId="9" w16cid:durableId="140845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1F"/>
    <w:rsid w:val="00053866"/>
    <w:rsid w:val="000608E8"/>
    <w:rsid w:val="0006327D"/>
    <w:rsid w:val="0009697C"/>
    <w:rsid w:val="000A07C5"/>
    <w:rsid w:val="000A2A92"/>
    <w:rsid w:val="00150A65"/>
    <w:rsid w:val="001A586D"/>
    <w:rsid w:val="001C02A9"/>
    <w:rsid w:val="00275D31"/>
    <w:rsid w:val="002A188C"/>
    <w:rsid w:val="0034401F"/>
    <w:rsid w:val="003D4862"/>
    <w:rsid w:val="00402820"/>
    <w:rsid w:val="007103A8"/>
    <w:rsid w:val="00752CBE"/>
    <w:rsid w:val="00814173"/>
    <w:rsid w:val="008A0881"/>
    <w:rsid w:val="008E5E2D"/>
    <w:rsid w:val="00A10326"/>
    <w:rsid w:val="00A330F2"/>
    <w:rsid w:val="00AC7E16"/>
    <w:rsid w:val="00B65308"/>
    <w:rsid w:val="00C32339"/>
    <w:rsid w:val="00D65C67"/>
    <w:rsid w:val="00E04268"/>
    <w:rsid w:val="00E22027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AAE9A"/>
  <w15:chartTrackingRefBased/>
  <w15:docId w15:val="{929B80D5-E69D-49E9-B4E3-4EAADB35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0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0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0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0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0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0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0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0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0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0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0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Croft, Shannon</dc:creator>
  <cp:keywords/>
  <dc:description/>
  <cp:lastModifiedBy>Gernenz-Grace, Heather</cp:lastModifiedBy>
  <cp:revision>3</cp:revision>
  <cp:lastPrinted>2026-10-23T16:53:00Z</cp:lastPrinted>
  <dcterms:created xsi:type="dcterms:W3CDTF">2026-10-26T19:44:00Z</dcterms:created>
  <dcterms:modified xsi:type="dcterms:W3CDTF">2026-10-26T19:45:00Z</dcterms:modified>
</cp:coreProperties>
</file>