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8" w:type="dxa"/>
        <w:tblLook w:val="04A0" w:firstRow="1" w:lastRow="0" w:firstColumn="1" w:lastColumn="0" w:noHBand="0" w:noVBand="1"/>
      </w:tblPr>
      <w:tblGrid>
        <w:gridCol w:w="1298"/>
        <w:gridCol w:w="8100"/>
      </w:tblGrid>
      <w:tr w:rsidR="007F7322" w:rsidRPr="007F7322" w14:paraId="519A1DED" w14:textId="77777777" w:rsidTr="007F7322">
        <w:trPr>
          <w:trHeight w:val="405"/>
        </w:trPr>
        <w:tc>
          <w:tcPr>
            <w:tcW w:w="9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CB39" w14:textId="1404D10E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</w:rPr>
            </w:pPr>
            <w:bookmarkStart w:id="0" w:name="_Hlk144112011"/>
            <w:r w:rsidRPr="007F7322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</w:rPr>
              <w:t xml:space="preserve">Important Dates for 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December 202</w:t>
            </w:r>
            <w:r w:rsidR="00CC51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6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 w:rsidRPr="007F7322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</w:rPr>
              <w:t>Degree Certification</w:t>
            </w:r>
          </w:p>
        </w:tc>
      </w:tr>
      <w:tr w:rsidR="004F415D" w:rsidRPr="007F7322" w14:paraId="6C048CAA" w14:textId="77777777" w:rsidTr="007F7322">
        <w:trPr>
          <w:trHeight w:val="345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0E3F7" w14:textId="77777777" w:rsidR="004F415D" w:rsidRDefault="004F415D" w:rsidP="004F4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6ABBBF9" w14:textId="0ABCBFA9" w:rsidR="000D27A0" w:rsidRPr="007F7322" w:rsidRDefault="000D27A0" w:rsidP="004F4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9/</w:t>
            </w:r>
            <w:r w:rsidR="0053617C">
              <w:rPr>
                <w:rFonts w:ascii="Calibri" w:eastAsia="Times New Roman" w:hAnsi="Calibri" w:cs="Calibri"/>
                <w:color w:val="000000"/>
              </w:rPr>
              <w:t>1</w:t>
            </w:r>
            <w:r w:rsidR="00227B06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/202</w:t>
            </w:r>
            <w:r w:rsidR="00227B0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917D5" w14:textId="77777777" w:rsidR="004F415D" w:rsidRDefault="004F415D" w:rsidP="004F415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  <w:p w14:paraId="35572A75" w14:textId="2D1846F4" w:rsidR="000D27A0" w:rsidRPr="007F7322" w:rsidRDefault="000D27A0" w:rsidP="004F4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22">
              <w:rPr>
                <w:rFonts w:ascii="Calibri" w:eastAsia="Times New Roman" w:hAnsi="Calibri" w:cs="Calibri"/>
                <w:color w:val="000000"/>
              </w:rPr>
              <w:t>1</w:t>
            </w:r>
            <w:r w:rsidRPr="007F7322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 w:rsidRPr="007F7322">
              <w:rPr>
                <w:rFonts w:ascii="Calibri" w:eastAsia="Times New Roman" w:hAnsi="Calibri" w:cs="Calibri"/>
                <w:color w:val="000000"/>
              </w:rPr>
              <w:t xml:space="preserve"> set of Departmental Comments due in GCP online database</w:t>
            </w:r>
          </w:p>
        </w:tc>
      </w:tr>
      <w:tr w:rsidR="007F7322" w:rsidRPr="007F7322" w14:paraId="3EFDCE21" w14:textId="77777777" w:rsidTr="007F7322">
        <w:trPr>
          <w:trHeight w:val="345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ED3C" w14:textId="28972DDD" w:rsidR="007F7322" w:rsidRPr="007F7322" w:rsidRDefault="0053617C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7F7322" w:rsidRPr="007F7322">
              <w:rPr>
                <w:rFonts w:ascii="Calibri" w:eastAsia="Times New Roman" w:hAnsi="Calibri" w:cs="Calibri"/>
                <w:color w:val="000000"/>
              </w:rPr>
              <w:t>/</w:t>
            </w:r>
            <w:r w:rsidR="00227B06">
              <w:rPr>
                <w:rFonts w:ascii="Calibri" w:eastAsia="Times New Roman" w:hAnsi="Calibri" w:cs="Calibri"/>
                <w:color w:val="000000"/>
              </w:rPr>
              <w:t>29</w:t>
            </w:r>
            <w:r w:rsidR="007F7322" w:rsidRPr="007F7322">
              <w:rPr>
                <w:rFonts w:ascii="Calibri" w:eastAsia="Times New Roman" w:hAnsi="Calibri" w:cs="Calibri"/>
                <w:color w:val="000000"/>
              </w:rPr>
              <w:t>/202</w:t>
            </w:r>
            <w:r w:rsidR="00227B0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BCBFF" w14:textId="152580D0" w:rsidR="007F7322" w:rsidRPr="007F7322" w:rsidRDefault="000D27A0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830">
              <w:rPr>
                <w:rFonts w:ascii="Calibri" w:eastAsia="Times New Roman" w:hAnsi="Calibri" w:cs="Calibri"/>
                <w:bCs/>
                <w:color w:val="000000"/>
              </w:rPr>
              <w:t>1st Diploma Name batch email sent to all students on the graduation list (includes the students’ current diploma names)</w:t>
            </w:r>
            <w:r w:rsidRPr="00E03135">
              <w:rPr>
                <w:rFonts w:ascii="Calibri" w:eastAsia="Times New Roman" w:hAnsi="Calibri" w:cs="Calibri"/>
                <w:b/>
                <w:color w:val="C00000"/>
              </w:rPr>
              <w:t xml:space="preserve"> (OR)</w:t>
            </w:r>
          </w:p>
        </w:tc>
      </w:tr>
      <w:tr w:rsidR="00D07830" w:rsidRPr="007F7322" w14:paraId="661BE861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5A2A8" w14:textId="77E902A4" w:rsidR="00D07830" w:rsidRPr="00D07830" w:rsidRDefault="00D07830" w:rsidP="007F732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10/</w:t>
            </w:r>
            <w:r w:rsidR="009014C2">
              <w:rPr>
                <w:rFonts w:ascii="Calibri" w:eastAsia="Times New Roman" w:hAnsi="Calibri" w:cs="Calibri"/>
                <w:bCs/>
                <w:color w:val="000000"/>
              </w:rPr>
              <w:t>2</w:t>
            </w:r>
            <w:r w:rsidR="00227B06">
              <w:rPr>
                <w:rFonts w:ascii="Calibri" w:eastAsia="Times New Roman" w:hAnsi="Calibri" w:cs="Calibri"/>
                <w:bCs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/202</w:t>
            </w:r>
            <w:r w:rsidR="00227B06">
              <w:rPr>
                <w:rFonts w:ascii="Calibri" w:eastAsia="Times New Roman" w:hAnsi="Calibri" w:cs="Calibri"/>
                <w:bCs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ECA1" w14:textId="770B8C14" w:rsidR="00D07830" w:rsidRPr="00D07830" w:rsidRDefault="00D07830" w:rsidP="007F732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</w:t>
            </w:r>
            <w:r w:rsidRPr="00D07830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Diploma Name batch-email sent to students on the graduation list</w:t>
            </w:r>
            <w:r w:rsidR="00E0313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="00E03135" w:rsidRPr="00E03135">
              <w:rPr>
                <w:rFonts w:ascii="Calibri" w:eastAsia="Times New Roman" w:hAnsi="Calibri" w:cs="Calibri"/>
                <w:b/>
                <w:color w:val="C00000"/>
              </w:rPr>
              <w:t>(OR)</w:t>
            </w:r>
          </w:p>
        </w:tc>
      </w:tr>
      <w:tr w:rsidR="007F7322" w:rsidRPr="007F7322" w14:paraId="3BCD1C94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EAFDF" w14:textId="0525ABE8" w:rsidR="007F7322" w:rsidRPr="007F7322" w:rsidRDefault="002C1EAB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1EAB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  <w:r w:rsidR="007F7322" w:rsidRPr="002C1EAB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2C1EA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7F7322" w:rsidRPr="002C1EAB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227B06" w:rsidRPr="002C1EAB">
              <w:rPr>
                <w:rFonts w:ascii="Calibri" w:eastAsia="Times New Roman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E7A9" w14:textId="08CA134C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Last day for Curriculum Changes (including minors</w:t>
            </w:r>
            <w:r w:rsidR="004C74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concentrations</w:t>
            </w:r>
            <w:r w:rsidR="004C74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and certificates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) </w:t>
            </w:r>
          </w:p>
        </w:tc>
      </w:tr>
      <w:tr w:rsidR="007F7322" w:rsidRPr="007F7322" w14:paraId="44DBC088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3FF8" w14:textId="5392A5F1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9014C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227B0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/20</w:t>
            </w:r>
            <w:r w:rsidR="009014C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227B0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8DDA4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Last day for departments to add students who are unable to add themselves.</w:t>
            </w:r>
          </w:p>
        </w:tc>
      </w:tr>
      <w:tr w:rsidR="007F7322" w:rsidRPr="007F7322" w14:paraId="4CF782D8" w14:textId="77777777" w:rsidTr="000C0E52">
        <w:trPr>
          <w:trHeight w:val="495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6073C" w14:textId="279A6E7F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9014C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227B0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/202</w:t>
            </w:r>
            <w:r w:rsidR="00227B0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05CDD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Last day for students to add themselves to December Degree List via Student Self- Service </w:t>
            </w:r>
          </w:p>
        </w:tc>
      </w:tr>
      <w:tr w:rsidR="00F353D9" w:rsidRPr="007F7322" w14:paraId="1858C009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0F5C" w14:textId="12E4241C" w:rsidR="00F353D9" w:rsidRPr="00F353D9" w:rsidRDefault="00F353D9" w:rsidP="007F732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F353D9">
              <w:rPr>
                <w:rFonts w:ascii="Calibri" w:eastAsia="Times New Roman" w:hAnsi="Calibri" w:cs="Calibri"/>
                <w:bCs/>
                <w:color w:val="000000"/>
              </w:rPr>
              <w:t>11/2/2026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003C" w14:textId="5549F227" w:rsidR="00F353D9" w:rsidRPr="007F7322" w:rsidRDefault="00F353D9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color w:val="000000"/>
              </w:rPr>
              <w:t>Students who have been inactivated (IA) from the current degree list can add themselves to a future degree term using Student Self-Service (</w:t>
            </w:r>
            <w:r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>OR)</w:t>
            </w:r>
          </w:p>
        </w:tc>
      </w:tr>
      <w:tr w:rsidR="007F7322" w:rsidRPr="007F7322" w14:paraId="321F9905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F6A8" w14:textId="2A1EE7A4" w:rsidR="007F7322" w:rsidRPr="001243F4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C1EAB">
              <w:rPr>
                <w:rFonts w:ascii="Calibri" w:eastAsia="Times New Roman" w:hAnsi="Calibri" w:cs="Calibri"/>
                <w:b/>
                <w:color w:val="000000"/>
              </w:rPr>
              <w:t>11/</w:t>
            </w:r>
            <w:r w:rsidR="002C1EAB" w:rsidRPr="002C1EAB">
              <w:rPr>
                <w:rFonts w:ascii="Calibri" w:eastAsia="Times New Roman" w:hAnsi="Calibri" w:cs="Calibri"/>
                <w:b/>
                <w:color w:val="000000"/>
              </w:rPr>
              <w:t>13</w:t>
            </w:r>
            <w:r w:rsidRPr="002C1EAB">
              <w:rPr>
                <w:rFonts w:ascii="Calibri" w:eastAsia="Times New Roman" w:hAnsi="Calibri" w:cs="Calibri"/>
                <w:b/>
                <w:color w:val="000000"/>
              </w:rPr>
              <w:t>/202</w:t>
            </w:r>
            <w:r w:rsidR="00227B06" w:rsidRPr="002C1EAB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37296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Last day to take final exam for December doctoral degree</w:t>
            </w:r>
          </w:p>
        </w:tc>
      </w:tr>
      <w:tr w:rsidR="007F7322" w:rsidRPr="007F7322" w14:paraId="0F195649" w14:textId="77777777" w:rsidTr="007F7322">
        <w:trPr>
          <w:trHeight w:val="645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E14F6" w14:textId="03D4284E" w:rsidR="007F7322" w:rsidRPr="003E746A" w:rsidRDefault="003E746A" w:rsidP="007F732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 w:rsidRPr="003E746A">
              <w:rPr>
                <w:rFonts w:ascii="Calibri" w:eastAsia="Times New Roman" w:hAnsi="Calibri" w:cs="Calibri"/>
              </w:rPr>
              <w:t>11/</w:t>
            </w:r>
            <w:r w:rsidR="007D2D30">
              <w:rPr>
                <w:rFonts w:ascii="Calibri" w:eastAsia="Times New Roman" w:hAnsi="Calibri" w:cs="Calibri"/>
              </w:rPr>
              <w:t>1</w:t>
            </w:r>
            <w:r w:rsidR="00227B06">
              <w:rPr>
                <w:rFonts w:ascii="Calibri" w:eastAsia="Times New Roman" w:hAnsi="Calibri" w:cs="Calibri"/>
              </w:rPr>
              <w:t>7</w:t>
            </w:r>
            <w:r w:rsidRPr="003E746A">
              <w:rPr>
                <w:rFonts w:ascii="Calibri" w:eastAsia="Times New Roman" w:hAnsi="Calibri" w:cs="Calibri"/>
              </w:rPr>
              <w:t>/202</w:t>
            </w:r>
            <w:r w:rsidR="00227B06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C110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22">
              <w:rPr>
                <w:rFonts w:ascii="Calibri" w:eastAsia="Times New Roman" w:hAnsi="Calibri" w:cs="Calibri"/>
                <w:color w:val="000000"/>
              </w:rPr>
              <w:t>1</w:t>
            </w:r>
            <w:r w:rsidRPr="007F7322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 w:rsidRPr="007F7322">
              <w:rPr>
                <w:rFonts w:ascii="Calibri" w:eastAsia="Times New Roman" w:hAnsi="Calibri" w:cs="Calibri"/>
                <w:color w:val="000000"/>
              </w:rPr>
              <w:t xml:space="preserve"> Graduation Verification batch email sent to all students on the graduation list (includes the students’ current diploma names and addresses) </w:t>
            </w:r>
            <w:r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>(OR)</w:t>
            </w:r>
          </w:p>
        </w:tc>
      </w:tr>
      <w:tr w:rsidR="007F7322" w:rsidRPr="007F7322" w14:paraId="73722AE5" w14:textId="77777777" w:rsidTr="007F7322">
        <w:trPr>
          <w:trHeight w:val="345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FACC" w14:textId="05167F2E" w:rsidR="007F7322" w:rsidRPr="001243F4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243F4">
              <w:rPr>
                <w:rFonts w:ascii="Calibri" w:eastAsia="Times New Roman" w:hAnsi="Calibri" w:cs="Calibri"/>
                <w:b/>
                <w:color w:val="000000"/>
              </w:rPr>
              <w:t>12/</w:t>
            </w:r>
            <w:r w:rsidR="007805FD"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Pr="001243F4">
              <w:rPr>
                <w:rFonts w:ascii="Calibri" w:eastAsia="Times New Roman" w:hAnsi="Calibri" w:cs="Calibri"/>
                <w:b/>
                <w:color w:val="000000"/>
              </w:rPr>
              <w:t>/202</w:t>
            </w:r>
            <w:r w:rsidR="007805FD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53A81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nd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set of Departmental Comments due in GCP online database</w:t>
            </w:r>
          </w:p>
        </w:tc>
      </w:tr>
      <w:tr w:rsidR="007F7322" w:rsidRPr="007F7322" w14:paraId="5E94D40E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490B1" w14:textId="06429CC9" w:rsidR="007F7322" w:rsidRPr="001243F4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C1EAB">
              <w:rPr>
                <w:rFonts w:ascii="Calibri" w:eastAsia="Times New Roman" w:hAnsi="Calibri" w:cs="Calibri"/>
                <w:b/>
                <w:color w:val="000000"/>
              </w:rPr>
              <w:t>12/</w:t>
            </w:r>
            <w:r w:rsidR="002C1EAB" w:rsidRPr="002C1EAB"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Pr="002C1EAB">
              <w:rPr>
                <w:rFonts w:ascii="Calibri" w:eastAsia="Times New Roman" w:hAnsi="Calibri" w:cs="Calibri"/>
                <w:b/>
                <w:color w:val="000000"/>
              </w:rPr>
              <w:t>/202</w:t>
            </w:r>
            <w:r w:rsidR="007805FD" w:rsidRPr="002C1EAB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FE018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Last day to deposit December doctoral dissertations</w:t>
            </w:r>
            <w:r w:rsidR="00B455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(5pm)</w:t>
            </w:r>
          </w:p>
        </w:tc>
      </w:tr>
      <w:tr w:rsidR="000C0E52" w:rsidRPr="007F7322" w14:paraId="72F2E764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7EB08" w14:textId="3ACB6385" w:rsidR="000C0E52" w:rsidRPr="007F7322" w:rsidRDefault="000C0E52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12/4/2026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070C3" w14:textId="6205AE60" w:rsidR="000C0E52" w:rsidRPr="007F7322" w:rsidRDefault="000C0E52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DFR grades for current term Study Abroad roll to academic history</w:t>
            </w:r>
          </w:p>
        </w:tc>
      </w:tr>
      <w:tr w:rsidR="007F7322" w:rsidRPr="007F7322" w14:paraId="75685472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070A" w14:textId="0FC1738D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2B7F6" w14:textId="0EFF7FE8" w:rsidR="006165E3" w:rsidRPr="007F7322" w:rsidRDefault="006165E3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65E3">
              <w:rPr>
                <w:rFonts w:ascii="Calibri" w:eastAsia="Times New Roman" w:hAnsi="Calibri" w:cs="Calibri"/>
                <w:b/>
                <w:bCs/>
                <w:color w:val="C00000"/>
              </w:rPr>
              <w:t>Note</w:t>
            </w:r>
            <w:r w:rsidRPr="006165E3">
              <w:rPr>
                <w:rFonts w:ascii="Calibri" w:eastAsia="Times New Roman" w:hAnsi="Calibri" w:cs="Calibri"/>
                <w:color w:val="C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– Beginning </w:t>
            </w:r>
            <w:r w:rsidRPr="006165E3">
              <w:rPr>
                <w:rFonts w:ascii="Calibri" w:eastAsia="Times New Roman" w:hAnsi="Calibri" w:cs="Calibri"/>
                <w:b/>
                <w:bCs/>
                <w:color w:val="000000"/>
              </w:rPr>
              <w:t>FA25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– </w:t>
            </w:r>
            <w:r w:rsidR="00DE04B0">
              <w:rPr>
                <w:rFonts w:ascii="Calibri" w:eastAsia="Times New Roman" w:hAnsi="Calibri" w:cs="Calibri"/>
                <w:color w:val="000000"/>
              </w:rPr>
              <w:t xml:space="preserve">current term </w:t>
            </w:r>
            <w:r>
              <w:rPr>
                <w:rFonts w:ascii="Calibri" w:eastAsia="Times New Roman" w:hAnsi="Calibri" w:cs="Calibri"/>
                <w:color w:val="000000"/>
              </w:rPr>
              <w:t>599 thesis c</w:t>
            </w:r>
            <w:r w:rsidR="002671DD">
              <w:rPr>
                <w:rFonts w:ascii="Calibri" w:eastAsia="Times New Roman" w:hAnsi="Calibri" w:cs="Calibri"/>
                <w:color w:val="000000"/>
              </w:rPr>
              <w:t>redits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will no longer </w:t>
            </w:r>
            <w:r w:rsidR="00DE04B0">
              <w:rPr>
                <w:rFonts w:ascii="Calibri" w:eastAsia="Times New Roman" w:hAnsi="Calibri" w:cs="Calibri"/>
                <w:color w:val="000000"/>
              </w:rPr>
              <w:t>receive a grade of DFR</w:t>
            </w:r>
            <w:r>
              <w:rPr>
                <w:rFonts w:ascii="Calibri" w:eastAsia="Times New Roman" w:hAnsi="Calibri" w:cs="Calibri"/>
                <w:color w:val="000000"/>
              </w:rPr>
              <w:t>; instructors will be submitting these grades each term.</w:t>
            </w:r>
          </w:p>
        </w:tc>
      </w:tr>
      <w:tr w:rsidR="007F7322" w:rsidRPr="007F7322" w14:paraId="495CAB2C" w14:textId="77777777" w:rsidTr="007805FD">
        <w:trPr>
          <w:trHeight w:val="468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C91D3" w14:textId="703A5019" w:rsidR="007F7322" w:rsidRPr="003E746A" w:rsidRDefault="003E746A" w:rsidP="007F732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 w:rsidRPr="003E746A">
              <w:rPr>
                <w:rFonts w:ascii="Calibri" w:eastAsia="Times New Roman" w:hAnsi="Calibri" w:cs="Calibri"/>
              </w:rPr>
              <w:t>12/</w:t>
            </w:r>
            <w:r w:rsidR="007805FD">
              <w:rPr>
                <w:rFonts w:ascii="Calibri" w:eastAsia="Times New Roman" w:hAnsi="Calibri" w:cs="Calibri"/>
              </w:rPr>
              <w:t>7</w:t>
            </w:r>
            <w:r w:rsidRPr="003E746A">
              <w:rPr>
                <w:rFonts w:ascii="Calibri" w:eastAsia="Times New Roman" w:hAnsi="Calibri" w:cs="Calibri"/>
              </w:rPr>
              <w:t>/202</w:t>
            </w:r>
            <w:r w:rsidR="007805FD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32198" w14:textId="74A3E2A4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22">
              <w:rPr>
                <w:rFonts w:ascii="Calibri" w:eastAsia="Times New Roman" w:hAnsi="Calibri" w:cs="Calibri"/>
                <w:color w:val="000000"/>
              </w:rPr>
              <w:t>2</w:t>
            </w:r>
            <w:r w:rsidRPr="007F7322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 w:rsidRPr="007F7322">
              <w:rPr>
                <w:rFonts w:ascii="Calibri" w:eastAsia="Times New Roman" w:hAnsi="Calibri" w:cs="Calibri"/>
                <w:color w:val="000000"/>
              </w:rPr>
              <w:t xml:space="preserve"> Graduation Verification batch-email sent to students on the graduation </w:t>
            </w:r>
            <w:r w:rsidR="000344F1" w:rsidRPr="007F7322">
              <w:rPr>
                <w:rFonts w:ascii="Calibri" w:eastAsia="Times New Roman" w:hAnsi="Calibri" w:cs="Calibri"/>
                <w:color w:val="000000"/>
              </w:rPr>
              <w:t xml:space="preserve">list </w:t>
            </w:r>
            <w:r w:rsidR="000344F1" w:rsidRPr="000344F1">
              <w:rPr>
                <w:rFonts w:ascii="Calibri" w:eastAsia="Times New Roman" w:hAnsi="Calibri" w:cs="Calibri"/>
                <w:b/>
                <w:bCs/>
                <w:color w:val="C00000"/>
              </w:rPr>
              <w:t>(</w:t>
            </w:r>
            <w:r w:rsidRPr="000344F1">
              <w:rPr>
                <w:rFonts w:ascii="Calibri" w:eastAsia="Times New Roman" w:hAnsi="Calibri" w:cs="Calibri"/>
                <w:b/>
                <w:bCs/>
                <w:color w:val="C00000"/>
              </w:rPr>
              <w:t>OR)</w:t>
            </w:r>
          </w:p>
        </w:tc>
      </w:tr>
      <w:tr w:rsidR="007F7322" w:rsidRPr="007F7322" w14:paraId="5BFFDD61" w14:textId="77777777" w:rsidTr="00D07830">
        <w:trPr>
          <w:trHeight w:val="27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807E" w14:textId="2B6FE040" w:rsidR="007F7322" w:rsidRPr="001243F4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C1EAB">
              <w:rPr>
                <w:rFonts w:ascii="Calibri" w:eastAsia="Times New Roman" w:hAnsi="Calibri" w:cs="Calibri"/>
                <w:b/>
                <w:color w:val="000000"/>
              </w:rPr>
              <w:t>12/</w:t>
            </w:r>
            <w:r w:rsidR="002C1EAB" w:rsidRPr="002C1EAB">
              <w:rPr>
                <w:rFonts w:ascii="Calibri" w:eastAsia="Times New Roman" w:hAnsi="Calibri" w:cs="Calibri"/>
                <w:b/>
                <w:color w:val="000000"/>
              </w:rPr>
              <w:t>11</w:t>
            </w:r>
            <w:r w:rsidRPr="002C1EAB">
              <w:rPr>
                <w:rFonts w:ascii="Calibri" w:eastAsia="Times New Roman" w:hAnsi="Calibri" w:cs="Calibri"/>
                <w:b/>
                <w:color w:val="000000"/>
              </w:rPr>
              <w:t>/202</w:t>
            </w:r>
            <w:r w:rsidR="007805FD" w:rsidRPr="002C1EAB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1C84" w14:textId="3124C46B" w:rsidR="007F7322" w:rsidRPr="001243F4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243F4">
              <w:rPr>
                <w:rFonts w:ascii="Calibri" w:eastAsia="Times New Roman" w:hAnsi="Calibri" w:cs="Calibri"/>
                <w:b/>
                <w:color w:val="000000"/>
              </w:rPr>
              <w:t>Last day to deposit December master’s thesis</w:t>
            </w:r>
            <w:r w:rsidR="00B455EE">
              <w:rPr>
                <w:rFonts w:ascii="Calibri" w:eastAsia="Times New Roman" w:hAnsi="Calibri" w:cs="Calibri"/>
                <w:b/>
                <w:color w:val="000000"/>
              </w:rPr>
              <w:t xml:space="preserve"> (5pm)</w:t>
            </w:r>
          </w:p>
        </w:tc>
      </w:tr>
      <w:tr w:rsidR="007F7322" w:rsidRPr="007F7322" w14:paraId="09B5FF2E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CB286" w14:textId="5ABD8046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F7322">
              <w:rPr>
                <w:rFonts w:ascii="Calibri" w:eastAsia="Times New Roman" w:hAnsi="Calibri" w:cs="Calibri"/>
                <w:b/>
                <w:bCs/>
              </w:rPr>
              <w:t>12/</w:t>
            </w:r>
            <w:r w:rsidR="00AD201F">
              <w:rPr>
                <w:rFonts w:ascii="Calibri" w:eastAsia="Times New Roman" w:hAnsi="Calibri" w:cs="Calibri"/>
                <w:b/>
                <w:bCs/>
              </w:rPr>
              <w:t>1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7</w:t>
            </w:r>
            <w:r w:rsidR="00B455EE">
              <w:rPr>
                <w:rFonts w:ascii="Calibri" w:eastAsia="Times New Roman" w:hAnsi="Calibri" w:cs="Calibri"/>
                <w:b/>
                <w:bCs/>
              </w:rPr>
              <w:t>/</w:t>
            </w:r>
            <w:r w:rsidRPr="007F7322">
              <w:rPr>
                <w:rFonts w:ascii="Calibri" w:eastAsia="Times New Roman" w:hAnsi="Calibri" w:cs="Calibri"/>
                <w:b/>
                <w:bCs/>
              </w:rPr>
              <w:t>202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81D2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F7322">
              <w:rPr>
                <w:rFonts w:ascii="Calibri" w:eastAsia="Times New Roman" w:hAnsi="Calibri" w:cs="Calibri"/>
                <w:b/>
                <w:bCs/>
              </w:rPr>
              <w:t>Last day to submit Request for Degree Certification Letter (DCL)</w:t>
            </w:r>
          </w:p>
        </w:tc>
      </w:tr>
      <w:tr w:rsidR="007F7322" w:rsidRPr="007F7322" w14:paraId="31A09CAF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406D" w14:textId="147154C4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12/</w:t>
            </w:r>
            <w:r w:rsidR="00AD201F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7805FD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/202</w:t>
            </w:r>
            <w:r w:rsidR="007805FD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4D13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>Degree conferral date</w:t>
            </w:r>
          </w:p>
        </w:tc>
      </w:tr>
      <w:tr w:rsidR="007F7322" w:rsidRPr="007F7322" w14:paraId="332C0D8E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7A3B0" w14:textId="3BFC1696" w:rsidR="007F7322" w:rsidRPr="007F7322" w:rsidRDefault="00D07830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12/</w:t>
            </w:r>
            <w:r w:rsidR="00400234">
              <w:rPr>
                <w:rFonts w:ascii="Calibri" w:eastAsia="Times New Roman" w:hAnsi="Calibri" w:cs="Calibri"/>
                <w:b/>
                <w:bCs/>
              </w:rPr>
              <w:t>2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</w:rPr>
              <w:t>/202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F8708" w14:textId="3BBF9E59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grades roll to academic </w:t>
            </w:r>
            <w:r w:rsidR="000344F1" w:rsidRPr="007F73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history </w:t>
            </w:r>
            <w:r w:rsidR="000344F1" w:rsidRPr="00400234">
              <w:rPr>
                <w:rFonts w:ascii="Calibri" w:eastAsia="Times New Roman" w:hAnsi="Calibri" w:cs="Calibri"/>
                <w:b/>
                <w:bCs/>
                <w:color w:val="C00000"/>
              </w:rPr>
              <w:t>(</w:t>
            </w:r>
            <w:r w:rsidRPr="00400234">
              <w:rPr>
                <w:rFonts w:ascii="Calibri" w:eastAsia="Times New Roman" w:hAnsi="Calibri" w:cs="Calibri"/>
                <w:b/>
                <w:bCs/>
                <w:color w:val="C00000"/>
              </w:rPr>
              <w:t>OR)</w:t>
            </w:r>
          </w:p>
        </w:tc>
      </w:tr>
      <w:tr w:rsidR="007F7322" w:rsidRPr="007F7322" w14:paraId="0E794EC2" w14:textId="77777777" w:rsidTr="00D07830">
        <w:trPr>
          <w:trHeight w:val="36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0DDA6" w14:textId="7B2B7958" w:rsidR="007F7322" w:rsidRPr="00D07830" w:rsidRDefault="00D07830" w:rsidP="007F7322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FB569D">
              <w:rPr>
                <w:rFonts w:ascii="Calibri" w:eastAsia="Times New Roman" w:hAnsi="Calibri" w:cs="Calibri"/>
                <w:bCs/>
              </w:rPr>
              <w:t>1/</w:t>
            </w:r>
            <w:r w:rsidR="00FB569D" w:rsidRPr="00FB569D">
              <w:rPr>
                <w:rFonts w:ascii="Calibri" w:eastAsia="Times New Roman" w:hAnsi="Calibri" w:cs="Calibri"/>
                <w:bCs/>
              </w:rPr>
              <w:t>4</w:t>
            </w:r>
            <w:r w:rsidRPr="00FB569D">
              <w:rPr>
                <w:rFonts w:ascii="Calibri" w:eastAsia="Times New Roman" w:hAnsi="Calibri" w:cs="Calibri"/>
                <w:bCs/>
              </w:rPr>
              <w:t>/202</w:t>
            </w:r>
            <w:r w:rsidR="007805FD" w:rsidRPr="00FB569D">
              <w:rPr>
                <w:rFonts w:ascii="Calibri" w:eastAsia="Times New Roman" w:hAnsi="Calibri" w:cs="Calibri"/>
                <w:bCs/>
              </w:rPr>
              <w:t>7</w:t>
            </w:r>
            <w:r w:rsidRPr="00D07830">
              <w:rPr>
                <w:rFonts w:ascii="Calibri" w:eastAsia="Times New Roman" w:hAnsi="Calibri" w:cs="Calibri"/>
                <w:bCs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3F3B5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22">
              <w:rPr>
                <w:rFonts w:ascii="Calibri" w:eastAsia="Times New Roman" w:hAnsi="Calibri" w:cs="Calibri"/>
                <w:color w:val="000000"/>
              </w:rPr>
              <w:t>Final deadline for receipt of all petitions in GC for December degree certification</w:t>
            </w:r>
          </w:p>
        </w:tc>
      </w:tr>
      <w:tr w:rsidR="007F7322" w:rsidRPr="007F7322" w14:paraId="25A174E5" w14:textId="77777777" w:rsidTr="00D07830">
        <w:trPr>
          <w:trHeight w:val="18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F2072" w14:textId="10A979B8" w:rsidR="007F7322" w:rsidRPr="00D07830" w:rsidRDefault="007F7322" w:rsidP="00D07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7830">
              <w:rPr>
                <w:rFonts w:ascii="Calibri" w:eastAsia="Times New Roman" w:hAnsi="Calibri" w:cs="Calibri"/>
                <w:b/>
                <w:bCs/>
              </w:rPr>
              <w:t>1/</w:t>
            </w:r>
            <w:r w:rsidR="0058529E">
              <w:rPr>
                <w:rFonts w:ascii="Calibri" w:eastAsia="Times New Roman" w:hAnsi="Calibri" w:cs="Calibri"/>
                <w:b/>
                <w:bCs/>
              </w:rPr>
              <w:t>5</w:t>
            </w:r>
            <w:r w:rsidRPr="00D07830">
              <w:rPr>
                <w:rFonts w:ascii="Calibri" w:eastAsia="Times New Roman" w:hAnsi="Calibri" w:cs="Calibri"/>
                <w:b/>
                <w:bCs/>
              </w:rPr>
              <w:t>/202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7</w:t>
            </w:r>
            <w:r w:rsidRPr="00D07830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A98D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F7322">
              <w:rPr>
                <w:rFonts w:ascii="Calibri" w:eastAsia="Times New Roman" w:hAnsi="Calibri" w:cs="Calibri"/>
                <w:b/>
                <w:bCs/>
              </w:rPr>
              <w:t>Final set of Departmental Comments due in GCP online database</w:t>
            </w:r>
          </w:p>
        </w:tc>
      </w:tr>
      <w:tr w:rsidR="007F7322" w:rsidRPr="007F7322" w14:paraId="276FB449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E3388" w14:textId="0D166C68" w:rsidR="007F7322" w:rsidRPr="007F7322" w:rsidRDefault="00D07830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1/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</w:rPr>
              <w:t>/202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C70A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F7322">
              <w:rPr>
                <w:rFonts w:ascii="Calibri" w:eastAsia="Times New Roman" w:hAnsi="Calibri" w:cs="Calibri"/>
                <w:b/>
                <w:bCs/>
              </w:rPr>
              <w:t xml:space="preserve">First upload of degrees in Banner </w:t>
            </w:r>
            <w:r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>(OR)</w:t>
            </w:r>
          </w:p>
        </w:tc>
      </w:tr>
      <w:tr w:rsidR="007F7322" w:rsidRPr="007F7322" w14:paraId="477B14BF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0C58" w14:textId="06AE9B03" w:rsidR="007F7322" w:rsidRPr="007F7322" w:rsidRDefault="00D07830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1/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</w:rPr>
              <w:t>/202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4BCF" w14:textId="77777777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F7322">
              <w:rPr>
                <w:rFonts w:ascii="Calibri" w:eastAsia="Times New Roman" w:hAnsi="Calibri" w:cs="Calibri"/>
                <w:b/>
                <w:bCs/>
              </w:rPr>
              <w:t>Second upload of degrees in Banner</w:t>
            </w:r>
            <w:r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 xml:space="preserve"> (OR)</w:t>
            </w:r>
          </w:p>
        </w:tc>
      </w:tr>
      <w:tr w:rsidR="007F7322" w:rsidRPr="007F7322" w14:paraId="0C53C8A8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C757" w14:textId="36D6F12B" w:rsidR="007F7322" w:rsidRPr="007F7322" w:rsidRDefault="003F46DA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1/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22</w:t>
            </w:r>
            <w:r>
              <w:rPr>
                <w:rFonts w:ascii="Calibri" w:eastAsia="Times New Roman" w:hAnsi="Calibri" w:cs="Calibri"/>
                <w:b/>
                <w:bCs/>
              </w:rPr>
              <w:t>/202</w:t>
            </w:r>
            <w:r w:rsidR="007805FD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73A49" w14:textId="5DD2586F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</w:rPr>
              <w:t xml:space="preserve">Third upload of degrees in </w:t>
            </w:r>
            <w:r w:rsidR="00084E1E" w:rsidRPr="007F7322">
              <w:rPr>
                <w:rFonts w:ascii="Calibri" w:eastAsia="Times New Roman" w:hAnsi="Calibri" w:cs="Calibri"/>
                <w:b/>
                <w:bCs/>
              </w:rPr>
              <w:t>Banner</w:t>
            </w:r>
            <w:r w:rsidR="00084E1E"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 xml:space="preserve"> (</w:t>
            </w:r>
            <w:r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>OR)</w:t>
            </w:r>
          </w:p>
        </w:tc>
      </w:tr>
      <w:tr w:rsidR="000C0E52" w:rsidRPr="007F7322" w14:paraId="2E0CB1BE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839D7" w14:textId="1949743C" w:rsidR="000C0E52" w:rsidRPr="00F353D9" w:rsidRDefault="00F353D9" w:rsidP="007F73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1/22/2027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FD148" w14:textId="31FCEBC1" w:rsidR="000C0E52" w:rsidRPr="007F7322" w:rsidRDefault="00F353D9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F7322">
              <w:rPr>
                <w:rFonts w:ascii="Calibri" w:eastAsia="Times New Roman" w:hAnsi="Calibri" w:cs="Calibri"/>
                <w:color w:val="000000"/>
              </w:rPr>
              <w:t>Last day for grade changes to be submitted (via online grade change system or Supplemental Grade Report Forms in Graduate College)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E74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2:00 pm </w:t>
            </w:r>
            <w:r w:rsidRPr="00084E1E">
              <w:rPr>
                <w:rFonts w:ascii="Calibri" w:eastAsia="Times New Roman" w:hAnsi="Calibri" w:cs="Calibri"/>
                <w:b/>
                <w:bCs/>
                <w:color w:val="C00000"/>
              </w:rPr>
              <w:t>(OR)</w:t>
            </w:r>
          </w:p>
        </w:tc>
      </w:tr>
      <w:tr w:rsidR="007F7322" w:rsidRPr="007F7322" w14:paraId="5C88E4AE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F7C2" w14:textId="4C09913E" w:rsidR="007F7322" w:rsidRPr="003F46DA" w:rsidRDefault="003F46DA" w:rsidP="007F732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C00000"/>
              </w:rPr>
            </w:pPr>
            <w:r w:rsidRPr="000C0E52">
              <w:rPr>
                <w:rFonts w:ascii="Calibri" w:eastAsia="Times New Roman" w:hAnsi="Calibri" w:cs="Calibri"/>
                <w:bCs/>
              </w:rPr>
              <w:t>1/</w:t>
            </w:r>
            <w:r w:rsidR="007805FD" w:rsidRPr="000C0E52">
              <w:rPr>
                <w:rFonts w:ascii="Calibri" w:eastAsia="Times New Roman" w:hAnsi="Calibri" w:cs="Calibri"/>
                <w:bCs/>
              </w:rPr>
              <w:t>22</w:t>
            </w:r>
            <w:r w:rsidRPr="000C0E52">
              <w:rPr>
                <w:rFonts w:ascii="Calibri" w:eastAsia="Times New Roman" w:hAnsi="Calibri" w:cs="Calibri"/>
                <w:bCs/>
              </w:rPr>
              <w:t>/202</w:t>
            </w:r>
            <w:r w:rsidR="007805FD" w:rsidRPr="000C0E52">
              <w:rPr>
                <w:rFonts w:ascii="Calibri" w:eastAsia="Times New Roman" w:hAnsi="Calibri" w:cs="Calibri"/>
                <w:bCs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C9C9" w14:textId="350E3816" w:rsidR="000C0E52" w:rsidRPr="000C0E52" w:rsidRDefault="000C0E5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Final deadline to submit name</w:t>
            </w:r>
            <w:r w:rsidR="006230F2">
              <w:rPr>
                <w:rFonts w:ascii="Calibri" w:eastAsia="Times New Roman" w:hAnsi="Calibri" w:cs="Calibri"/>
                <w:color w:val="000000"/>
              </w:rPr>
              <w:t xml:space="preserve"> change for diploma</w:t>
            </w:r>
            <w:r w:rsidR="007F7322" w:rsidRPr="007F73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F7322"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>(OR)</w:t>
            </w:r>
          </w:p>
        </w:tc>
      </w:tr>
      <w:tr w:rsidR="000C0E52" w:rsidRPr="007F7322" w14:paraId="1C54D0EE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D8096" w14:textId="62E62A07" w:rsidR="000C0E52" w:rsidRPr="000C0E52" w:rsidRDefault="000C0E52" w:rsidP="007F73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0E52">
              <w:rPr>
                <w:rFonts w:ascii="Calibri" w:eastAsia="Times New Roman" w:hAnsi="Calibri" w:cs="Calibri"/>
              </w:rPr>
              <w:t>1/29/2027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AFA65" w14:textId="5C41B7E6" w:rsidR="000C0E52" w:rsidRPr="000C0E52" w:rsidRDefault="000C0E52" w:rsidP="007F73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0E52">
              <w:rPr>
                <w:rFonts w:ascii="Calibri" w:eastAsia="Times New Roman" w:hAnsi="Calibri" w:cs="Calibri"/>
              </w:rPr>
              <w:t>Deadline to add or update diploma address to receive diploma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C0E52">
              <w:rPr>
                <w:rFonts w:ascii="Calibri" w:eastAsia="Times New Roman" w:hAnsi="Calibri" w:cs="Calibri"/>
                <w:b/>
                <w:bCs/>
                <w:color w:val="C00000"/>
              </w:rPr>
              <w:t>(OR)</w:t>
            </w:r>
          </w:p>
        </w:tc>
      </w:tr>
      <w:tr w:rsidR="007F7322" w:rsidRPr="007F7322" w14:paraId="6358CCC4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DE0D" w14:textId="10010402" w:rsidR="007F7322" w:rsidRPr="007F7322" w:rsidRDefault="003F46DA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1/</w:t>
            </w:r>
            <w:r w:rsidR="007D2D30">
              <w:rPr>
                <w:rFonts w:ascii="Calibri" w:eastAsia="Times New Roman" w:hAnsi="Calibri" w:cs="Calibri"/>
                <w:b/>
                <w:bCs/>
              </w:rPr>
              <w:t>2</w:t>
            </w:r>
            <w:r w:rsidR="006230F2">
              <w:rPr>
                <w:rFonts w:ascii="Calibri" w:eastAsia="Times New Roman" w:hAnsi="Calibri" w:cs="Calibri"/>
                <w:b/>
                <w:bCs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</w:rPr>
              <w:t>/202</w:t>
            </w:r>
            <w:r w:rsidR="006230F2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84F59" w14:textId="4B41597E" w:rsidR="007F7322" w:rsidRPr="007F7322" w:rsidRDefault="007F7322" w:rsidP="007F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7F7322">
              <w:rPr>
                <w:rFonts w:ascii="Calibri" w:eastAsia="Times New Roman" w:hAnsi="Calibri" w:cs="Calibri"/>
                <w:b/>
                <w:bCs/>
              </w:rPr>
              <w:t xml:space="preserve">Final upload of degrees in </w:t>
            </w:r>
            <w:r w:rsidR="00084E1E" w:rsidRPr="007F7322">
              <w:rPr>
                <w:rFonts w:ascii="Calibri" w:eastAsia="Times New Roman" w:hAnsi="Calibri" w:cs="Calibri"/>
                <w:b/>
                <w:bCs/>
              </w:rPr>
              <w:t>Banner</w:t>
            </w:r>
            <w:r w:rsidR="00084E1E"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 xml:space="preserve"> (</w:t>
            </w:r>
            <w:r w:rsidRPr="007F7322">
              <w:rPr>
                <w:rFonts w:ascii="Calibri" w:eastAsia="Times New Roman" w:hAnsi="Calibri" w:cs="Calibri"/>
                <w:b/>
                <w:bCs/>
                <w:color w:val="C00000"/>
              </w:rPr>
              <w:t>OR)</w:t>
            </w:r>
          </w:p>
        </w:tc>
      </w:tr>
      <w:tr w:rsidR="007F7322" w:rsidRPr="007F7322" w14:paraId="2B865ED5" w14:textId="77777777" w:rsidTr="007F7322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6753" w14:textId="1D75AEDF" w:rsidR="007F7322" w:rsidRPr="00964A17" w:rsidRDefault="00964A17" w:rsidP="007F732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 w:rsidRPr="00964A17">
              <w:rPr>
                <w:rFonts w:ascii="Calibri" w:eastAsia="Times New Roman" w:hAnsi="Calibri" w:cs="Calibri"/>
              </w:rPr>
              <w:t>2/</w:t>
            </w:r>
            <w:r w:rsidR="006230F2">
              <w:rPr>
                <w:rFonts w:ascii="Calibri" w:eastAsia="Times New Roman" w:hAnsi="Calibri" w:cs="Calibri"/>
              </w:rPr>
              <w:t>12</w:t>
            </w:r>
            <w:r w:rsidRPr="00964A17">
              <w:rPr>
                <w:rFonts w:ascii="Calibri" w:eastAsia="Times New Roman" w:hAnsi="Calibri" w:cs="Calibri"/>
              </w:rPr>
              <w:t>/202</w:t>
            </w:r>
            <w:r w:rsidR="006230F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CB91E" w14:textId="6A028CA8" w:rsidR="006230F2" w:rsidRPr="006230F2" w:rsidRDefault="006230F2" w:rsidP="007F7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F9F">
              <w:rPr>
                <w:rFonts w:ascii="Calibri" w:eastAsia="Times New Roman" w:hAnsi="Calibri" w:cs="Calibri"/>
              </w:rPr>
              <w:t>Final Degree List available to college offices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84E1E" w:rsidRPr="00400234">
              <w:rPr>
                <w:rFonts w:ascii="Calibri" w:eastAsia="Times New Roman" w:hAnsi="Calibri" w:cs="Calibri"/>
                <w:b/>
                <w:bCs/>
                <w:color w:val="C00000"/>
              </w:rPr>
              <w:t>(</w:t>
            </w:r>
            <w:r w:rsidR="007F7322" w:rsidRPr="00400234">
              <w:rPr>
                <w:rFonts w:ascii="Calibri" w:eastAsia="Times New Roman" w:hAnsi="Calibri" w:cs="Calibri"/>
                <w:b/>
                <w:bCs/>
                <w:color w:val="C00000"/>
              </w:rPr>
              <w:t>OR)</w:t>
            </w:r>
          </w:p>
        </w:tc>
      </w:tr>
      <w:tr w:rsidR="007F7322" w:rsidRPr="007F7322" w14:paraId="21F26FB7" w14:textId="77777777" w:rsidTr="007F7322">
        <w:trPr>
          <w:trHeight w:val="300"/>
        </w:trPr>
        <w:tc>
          <w:tcPr>
            <w:tcW w:w="9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8BC6" w14:textId="77777777" w:rsidR="006230F2" w:rsidRDefault="006230F2" w:rsidP="007F732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14:paraId="6AE4E193" w14:textId="7E667EDB" w:rsidR="007F7322" w:rsidRDefault="007F7322" w:rsidP="007F732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7F7322">
              <w:rPr>
                <w:rFonts w:ascii="Calibri" w:eastAsia="Times New Roman" w:hAnsi="Calibri" w:cs="Calibri"/>
                <w:color w:val="000000"/>
              </w:rPr>
              <w:t xml:space="preserve">Mid-February Diplomas mailed to </w:t>
            </w:r>
            <w:r w:rsidR="008224EF" w:rsidRPr="007F7322">
              <w:rPr>
                <w:rFonts w:ascii="Calibri" w:eastAsia="Times New Roman" w:hAnsi="Calibri" w:cs="Calibri"/>
                <w:color w:val="000000"/>
              </w:rPr>
              <w:t>graduates;</w:t>
            </w:r>
            <w:r w:rsidRPr="007F7322">
              <w:rPr>
                <w:rFonts w:ascii="Calibri" w:eastAsia="Times New Roman" w:hAnsi="Calibri" w:cs="Calibri"/>
                <w:color w:val="000000"/>
              </w:rPr>
              <w:t xml:space="preserve"> foreign address expect a delay after domestic.  </w:t>
            </w:r>
          </w:p>
          <w:p w14:paraId="6EB0F789" w14:textId="77777777" w:rsidR="00D336A1" w:rsidRDefault="00D336A1" w:rsidP="007F732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14:paraId="5CF0EE4A" w14:textId="740BE48F" w:rsidR="00D336A1" w:rsidRPr="007F7322" w:rsidRDefault="00D336A1" w:rsidP="007F732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bookmarkEnd w:id="0"/>
    <w:p w14:paraId="6CB4895B" w14:textId="35497AF6" w:rsidR="00B3729D" w:rsidRDefault="00D336A1" w:rsidP="007F7322">
      <w:r>
        <w:t xml:space="preserve">                                                                                                                                                               </w:t>
      </w:r>
      <w:r w:rsidR="006230F2">
        <w:t>6</w:t>
      </w:r>
      <w:r>
        <w:t>/</w:t>
      </w:r>
      <w:r w:rsidR="006230F2">
        <w:t>29</w:t>
      </w:r>
      <w:r>
        <w:t>/202</w:t>
      </w:r>
      <w:r w:rsidR="006230F2">
        <w:t>6</w:t>
      </w:r>
    </w:p>
    <w:sectPr w:rsidR="00B37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28F3" w14:textId="77777777" w:rsidR="00022969" w:rsidRDefault="00022969" w:rsidP="007F7322">
      <w:pPr>
        <w:spacing w:after="0" w:line="240" w:lineRule="auto"/>
      </w:pPr>
      <w:r>
        <w:separator/>
      </w:r>
    </w:p>
  </w:endnote>
  <w:endnote w:type="continuationSeparator" w:id="0">
    <w:p w14:paraId="16D7A48E" w14:textId="77777777" w:rsidR="00022969" w:rsidRDefault="00022969" w:rsidP="007F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1FEA" w14:textId="77777777" w:rsidR="00022969" w:rsidRDefault="00022969" w:rsidP="007F7322">
      <w:pPr>
        <w:spacing w:after="0" w:line="240" w:lineRule="auto"/>
      </w:pPr>
      <w:r>
        <w:separator/>
      </w:r>
    </w:p>
  </w:footnote>
  <w:footnote w:type="continuationSeparator" w:id="0">
    <w:p w14:paraId="360E3234" w14:textId="77777777" w:rsidR="00022969" w:rsidRDefault="00022969" w:rsidP="007F7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22"/>
    <w:rsid w:val="0000508C"/>
    <w:rsid w:val="00007477"/>
    <w:rsid w:val="00022969"/>
    <w:rsid w:val="000344F1"/>
    <w:rsid w:val="00084E1E"/>
    <w:rsid w:val="00090655"/>
    <w:rsid w:val="000C0E52"/>
    <w:rsid w:val="000D27A0"/>
    <w:rsid w:val="000E4C4F"/>
    <w:rsid w:val="00100B31"/>
    <w:rsid w:val="001243F4"/>
    <w:rsid w:val="00181488"/>
    <w:rsid w:val="00227B06"/>
    <w:rsid w:val="002657D0"/>
    <w:rsid w:val="00265C98"/>
    <w:rsid w:val="002671DD"/>
    <w:rsid w:val="0027480C"/>
    <w:rsid w:val="002928B5"/>
    <w:rsid w:val="002C1EAB"/>
    <w:rsid w:val="00307721"/>
    <w:rsid w:val="003B1B1D"/>
    <w:rsid w:val="003E746A"/>
    <w:rsid w:val="003F46DA"/>
    <w:rsid w:val="00400234"/>
    <w:rsid w:val="00404B7C"/>
    <w:rsid w:val="00423F68"/>
    <w:rsid w:val="004417B0"/>
    <w:rsid w:val="00470954"/>
    <w:rsid w:val="004730C9"/>
    <w:rsid w:val="004C2FB6"/>
    <w:rsid w:val="004C74B8"/>
    <w:rsid w:val="004D669B"/>
    <w:rsid w:val="004F415D"/>
    <w:rsid w:val="0053617C"/>
    <w:rsid w:val="0057443C"/>
    <w:rsid w:val="0058529E"/>
    <w:rsid w:val="005A18A6"/>
    <w:rsid w:val="005D048F"/>
    <w:rsid w:val="005D245C"/>
    <w:rsid w:val="006165E3"/>
    <w:rsid w:val="006230F2"/>
    <w:rsid w:val="00652C70"/>
    <w:rsid w:val="00761DA2"/>
    <w:rsid w:val="007805FD"/>
    <w:rsid w:val="00782301"/>
    <w:rsid w:val="007938A4"/>
    <w:rsid w:val="007D0966"/>
    <w:rsid w:val="007D2D30"/>
    <w:rsid w:val="007F7322"/>
    <w:rsid w:val="008224EF"/>
    <w:rsid w:val="00841970"/>
    <w:rsid w:val="008D451E"/>
    <w:rsid w:val="009014C2"/>
    <w:rsid w:val="00912458"/>
    <w:rsid w:val="00922F9B"/>
    <w:rsid w:val="00964A17"/>
    <w:rsid w:val="00987D58"/>
    <w:rsid w:val="00A82E30"/>
    <w:rsid w:val="00A91A68"/>
    <w:rsid w:val="00AB2190"/>
    <w:rsid w:val="00AD201F"/>
    <w:rsid w:val="00B2465D"/>
    <w:rsid w:val="00B3729D"/>
    <w:rsid w:val="00B455EE"/>
    <w:rsid w:val="00B460FA"/>
    <w:rsid w:val="00B5526B"/>
    <w:rsid w:val="00B70213"/>
    <w:rsid w:val="00C1112F"/>
    <w:rsid w:val="00C31011"/>
    <w:rsid w:val="00C37DE1"/>
    <w:rsid w:val="00C43BFF"/>
    <w:rsid w:val="00CC5125"/>
    <w:rsid w:val="00D02A58"/>
    <w:rsid w:val="00D07830"/>
    <w:rsid w:val="00D11F9F"/>
    <w:rsid w:val="00D336A1"/>
    <w:rsid w:val="00D377F9"/>
    <w:rsid w:val="00D91A00"/>
    <w:rsid w:val="00DE04B0"/>
    <w:rsid w:val="00E03135"/>
    <w:rsid w:val="00E5743F"/>
    <w:rsid w:val="00E905A3"/>
    <w:rsid w:val="00ED14D7"/>
    <w:rsid w:val="00ED690D"/>
    <w:rsid w:val="00F353D9"/>
    <w:rsid w:val="00F3552E"/>
    <w:rsid w:val="00F65510"/>
    <w:rsid w:val="00F76C08"/>
    <w:rsid w:val="00FB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1328"/>
  <w15:chartTrackingRefBased/>
  <w15:docId w15:val="{7416EA63-C521-4B1F-B10A-9B060581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322"/>
  </w:style>
  <w:style w:type="paragraph" w:styleId="Footer">
    <w:name w:val="footer"/>
    <w:basedOn w:val="Normal"/>
    <w:link w:val="FooterChar"/>
    <w:uiPriority w:val="99"/>
    <w:unhideWhenUsed/>
    <w:rsid w:val="007F7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322"/>
  </w:style>
  <w:style w:type="character" w:styleId="Hyperlink">
    <w:name w:val="Hyperlink"/>
    <w:basedOn w:val="DefaultParagraphFont"/>
    <w:uiPriority w:val="99"/>
    <w:unhideWhenUsed/>
    <w:rsid w:val="00623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Tina</dc:creator>
  <cp:keywords/>
  <dc:description/>
  <cp:lastModifiedBy>Croft, Shannon</cp:lastModifiedBy>
  <cp:revision>2</cp:revision>
  <dcterms:created xsi:type="dcterms:W3CDTF">2026-07-09T16:26:00Z</dcterms:created>
  <dcterms:modified xsi:type="dcterms:W3CDTF">2026-07-09T16:26:00Z</dcterms:modified>
</cp:coreProperties>
</file>